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C92FE" w14:textId="40C30C04" w:rsidR="00E05392" w:rsidRPr="000B7F47" w:rsidRDefault="00A92046" w:rsidP="00E05392">
      <w:pPr>
        <w:pStyle w:val="Title"/>
        <w:jc w:val="center"/>
        <w:rPr>
          <w:rFonts w:asciiTheme="majorBidi" w:eastAsia="Times New Roman" w:hAnsiTheme="majorBidi"/>
          <w:b/>
          <w:bCs/>
          <w:sz w:val="28"/>
          <w:szCs w:val="28"/>
          <w:lang w:val="fr-FR" w:bidi="ar-LB"/>
        </w:rPr>
      </w:pPr>
      <w:r>
        <w:rPr>
          <w:rFonts w:asciiTheme="majorBidi" w:eastAsia="Times New Roman" w:hAnsiTheme="majorBidi"/>
          <w:b/>
          <w:bCs/>
          <w:sz w:val="28"/>
          <w:szCs w:val="28"/>
          <w:lang w:val="fr-FR"/>
        </w:rPr>
        <w:t>Déclaration d</w:t>
      </w:r>
      <w:r w:rsidR="00115B83">
        <w:rPr>
          <w:rFonts w:asciiTheme="majorBidi" w:eastAsia="Times New Roman" w:hAnsiTheme="majorBidi"/>
          <w:b/>
          <w:bCs/>
          <w:sz w:val="28"/>
          <w:szCs w:val="28"/>
          <w:lang w:val="fr-FR"/>
        </w:rPr>
        <w:t>’une</w:t>
      </w:r>
      <w:r>
        <w:rPr>
          <w:rFonts w:asciiTheme="majorBidi" w:eastAsia="Times New Roman" w:hAnsiTheme="majorBidi"/>
          <w:b/>
          <w:bCs/>
          <w:sz w:val="28"/>
          <w:szCs w:val="28"/>
          <w:lang w:val="fr-FR"/>
        </w:rPr>
        <w:t xml:space="preserve"> s</w:t>
      </w:r>
      <w:r w:rsidR="00E05392" w:rsidRPr="000B7F47">
        <w:rPr>
          <w:rFonts w:asciiTheme="majorBidi" w:eastAsia="Times New Roman" w:hAnsiTheme="majorBidi"/>
          <w:b/>
          <w:bCs/>
          <w:sz w:val="28"/>
          <w:szCs w:val="28"/>
          <w:lang w:val="fr-FR"/>
        </w:rPr>
        <w:t xml:space="preserve">imulation </w:t>
      </w:r>
    </w:p>
    <w:p w14:paraId="210005CC" w14:textId="3511A644" w:rsidR="00E05392" w:rsidRPr="00A92046" w:rsidRDefault="00E05392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A92046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1. Informations </w:t>
      </w:r>
      <w:r w:rsidR="00BE5BD8" w:rsidRPr="00A92046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g</w:t>
      </w:r>
      <w:r w:rsidRPr="00A92046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énérales</w:t>
      </w:r>
    </w:p>
    <w:p w14:paraId="18EB2FB0" w14:textId="39816AD8" w:rsidR="00E05392" w:rsidRPr="00E05392" w:rsidRDefault="00E05392" w:rsidP="00E05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Date de la simulation :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1913ED8" w14:textId="34ECA195" w:rsidR="00E05392" w:rsidRPr="00E05392" w:rsidRDefault="00E05392" w:rsidP="00E05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Heure de début :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249806" w14:textId="7973C37A" w:rsidR="00E05392" w:rsidRPr="00E05392" w:rsidRDefault="00E05392" w:rsidP="000B7F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Heure de fin :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E8D074" w14:textId="6B7ED89D" w:rsidR="00E05392" w:rsidRPr="00E05392" w:rsidRDefault="00E05392" w:rsidP="00E05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Lieu / Zone concernée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(ex. 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campus, 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>bâtiment, étage, salle)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 :</w:t>
      </w:r>
    </w:p>
    <w:p w14:paraId="6891EDC5" w14:textId="7C48E0BD" w:rsidR="00E05392" w:rsidRPr="00E05392" w:rsidRDefault="00E05392" w:rsidP="00E053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Type de simulation :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Incendie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Tremblement de terre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Attentat / 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Guerre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Accident chimique / biologique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Autre (préciser) : </w:t>
      </w:r>
    </w:p>
    <w:p w14:paraId="713D5060" w14:textId="77777777" w:rsidR="00E05392" w:rsidRPr="00E05392" w:rsidRDefault="00E05392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2. Objectifs de la simulation</w:t>
      </w:r>
    </w:p>
    <w:p w14:paraId="6141DF83" w14:textId="42B0D904" w:rsidR="00E05392" w:rsidRPr="000B7F47" w:rsidRDefault="00E05392" w:rsidP="00830EA8">
      <w:pPr>
        <w:numPr>
          <w:ilvl w:val="0"/>
          <w:numId w:val="2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Objectifs pédagogiques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organisationnels </w:t>
      </w:r>
      <w:r w:rsidR="000B7F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ou administratifs </w:t>
      </w: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t>visés :</w:t>
      </w: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</w:p>
    <w:p w14:paraId="37288DCA" w14:textId="77777777" w:rsidR="00E05392" w:rsidRPr="00E05392" w:rsidRDefault="00E05392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3. Organisateurs et participants</w:t>
      </w:r>
    </w:p>
    <w:p w14:paraId="29646D6A" w14:textId="2FD0887D" w:rsidR="00BE5BD8" w:rsidRDefault="00E05392" w:rsidP="00E05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Responsable de la simulation :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  <w:t xml:space="preserve">Nom : </w:t>
      </w: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</w:p>
    <w:p w14:paraId="29D4591F" w14:textId="6E10EC50" w:rsidR="00E05392" w:rsidRPr="000B7F47" w:rsidRDefault="00E05392" w:rsidP="00BE5B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B7F47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Fonction : </w:t>
      </w:r>
    </w:p>
    <w:p w14:paraId="526BD2D3" w14:textId="260B5E66" w:rsidR="00E05392" w:rsidRDefault="00BE5BD8" w:rsidP="00E05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Personnel/Equipe</w:t>
      </w:r>
      <w:r w:rsidR="00E05392"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du campus </w:t>
      </w:r>
      <w:r w:rsidR="00E05392"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impliqué :</w:t>
      </w:r>
    </w:p>
    <w:p w14:paraId="2B8A0D3A" w14:textId="04F756E2" w:rsidR="000B7F47" w:rsidRPr="00E05392" w:rsidRDefault="000B7F47" w:rsidP="00E05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0B7F47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Institutions impliquées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> :</w:t>
      </w:r>
    </w:p>
    <w:p w14:paraId="0D83DD52" w14:textId="1FCCD2F4" w:rsidR="00E05392" w:rsidRPr="00E05392" w:rsidRDefault="00E05392" w:rsidP="00E053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Nombre total de participants :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</w:p>
    <w:p w14:paraId="53A85F8D" w14:textId="2E8AF69E" w:rsidR="00E05392" w:rsidRPr="00E05392" w:rsidRDefault="00E05392" w:rsidP="000B7F4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4.  Observations et évaluation</w:t>
      </w:r>
    </w:p>
    <w:p w14:paraId="7D668374" w14:textId="77777777" w:rsidR="00E05392" w:rsidRPr="00E05392" w:rsidRDefault="00E05392" w:rsidP="00E05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Respect des consignes :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Oui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Partiellement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Non</w:t>
      </w:r>
    </w:p>
    <w:p w14:paraId="60CDF42C" w14:textId="0C6F5141" w:rsidR="00E05392" w:rsidRDefault="00E05392" w:rsidP="00E0539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>Si partiellement ou non, précisez :</w:t>
      </w:r>
    </w:p>
    <w:p w14:paraId="5C6ED9D1" w14:textId="77777777" w:rsidR="002003E0" w:rsidRPr="00E05392" w:rsidRDefault="002003E0" w:rsidP="00BE5BD8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p w14:paraId="581D1FB6" w14:textId="77777777" w:rsidR="00E05392" w:rsidRPr="00E05392" w:rsidRDefault="00E05392" w:rsidP="00E053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Communication interne efficace ?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Oui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Non</w:t>
      </w:r>
    </w:p>
    <w:p w14:paraId="70568040" w14:textId="6F7081ED" w:rsidR="00E05392" w:rsidRDefault="00E05392" w:rsidP="00E0539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Commentaires : </w:t>
      </w:r>
    </w:p>
    <w:p w14:paraId="228EC597" w14:textId="77777777" w:rsidR="00EF2E0D" w:rsidRPr="00E05392" w:rsidRDefault="00EF2E0D" w:rsidP="00EF2E0D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DB6AA59" w14:textId="77777777" w:rsidR="00BE5BD8" w:rsidRPr="00BE5BD8" w:rsidRDefault="00E05392" w:rsidP="00BE5BD8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Réaction des participants :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Calme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="00BE5BD8"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="00BE5BD8"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Bonne coordination</w:t>
      </w:r>
      <w:r w:rsidR="00BE5BD8"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 xml:space="preserve"> </w:t>
      </w:r>
    </w:p>
    <w:p w14:paraId="5C0DDB8F" w14:textId="25F1BFFA" w:rsidR="00E05392" w:rsidRPr="00E05392" w:rsidRDefault="00E05392" w:rsidP="00BE5BD8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Confusion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Panique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br/>
      </w:r>
      <w:r w:rsidRPr="00E05392">
        <w:rPr>
          <w:rFonts w:ascii="Segoe UI Symbol" w:eastAsia="Times New Roman" w:hAnsi="Segoe UI Symbol" w:cs="Segoe UI Symbol"/>
          <w:sz w:val="24"/>
          <w:szCs w:val="24"/>
          <w:lang w:val="fr-FR"/>
        </w:rPr>
        <w:t>☐</w:t>
      </w:r>
      <w:r w:rsidRPr="00E05392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Autres : ………………………………</w:t>
      </w:r>
    </w:p>
    <w:p w14:paraId="77BB06E2" w14:textId="13979F70" w:rsidR="00E05392" w:rsidRPr="002003E0" w:rsidRDefault="00E05392" w:rsidP="002003E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Points forts constatés</w:t>
      </w:r>
      <w:r w:rsidR="00EF2E0D"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 :</w:t>
      </w:r>
    </w:p>
    <w:p w14:paraId="40573178" w14:textId="77777777" w:rsidR="00EF2E0D" w:rsidRPr="00EF2E0D" w:rsidRDefault="00EF2E0D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5E6D0615" w14:textId="1A46AF27" w:rsidR="00E05392" w:rsidRPr="002003E0" w:rsidRDefault="00EF2E0D" w:rsidP="002003E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  <w:r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A</w:t>
      </w:r>
      <w:r w:rsidR="00E05392"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mélioration</w:t>
      </w:r>
      <w:r w:rsidR="00BE5BD8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s</w:t>
      </w:r>
      <w:r w:rsidR="00E05392"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 xml:space="preserve"> / Recommandations</w:t>
      </w:r>
      <w:r w:rsidRPr="002003E0"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  <w:t> :</w:t>
      </w:r>
    </w:p>
    <w:p w14:paraId="7C6044AE" w14:textId="77777777" w:rsidR="00EF2E0D" w:rsidRPr="00EF2E0D" w:rsidRDefault="00EF2E0D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/>
        </w:rPr>
      </w:pPr>
    </w:p>
    <w:p w14:paraId="3610CA0B" w14:textId="59A7076F" w:rsidR="00E05392" w:rsidRPr="00E05392" w:rsidRDefault="002003E0" w:rsidP="00E0539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E05392"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. Compte</w:t>
      </w:r>
      <w:r w:rsidR="00EF2E0D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E05392"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rendu rédigé par :</w:t>
      </w:r>
    </w:p>
    <w:p w14:paraId="3D23E595" w14:textId="1A40DA8B" w:rsidR="00E05392" w:rsidRPr="00E05392" w:rsidRDefault="00E05392" w:rsidP="00E053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Nom :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52B59F3" w14:textId="450CB554" w:rsidR="00E05392" w:rsidRPr="00E05392" w:rsidRDefault="00E05392" w:rsidP="00E053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392">
        <w:rPr>
          <w:rFonts w:ascii="Times New Roman" w:eastAsia="Times New Roman" w:hAnsi="Times New Roman" w:cs="Times New Roman"/>
          <w:b/>
          <w:bCs/>
          <w:sz w:val="24"/>
          <w:szCs w:val="24"/>
        </w:rPr>
        <w:t>Fonction :</w:t>
      </w:r>
      <w:r w:rsidRPr="00E053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18739E4" w14:textId="77777777" w:rsidR="00EF2E0D" w:rsidRDefault="00E05392" w:rsidP="00072D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E0D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:</w:t>
      </w:r>
      <w:r w:rsidRPr="00EF2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0997EEB" w14:textId="3BC49C25" w:rsidR="00E05392" w:rsidRPr="00EF2E0D" w:rsidRDefault="00E05392" w:rsidP="00072DF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E0D">
        <w:rPr>
          <w:rFonts w:ascii="Times New Roman" w:eastAsia="Times New Roman" w:hAnsi="Times New Roman" w:cs="Times New Roman"/>
          <w:b/>
          <w:bCs/>
          <w:sz w:val="24"/>
          <w:szCs w:val="24"/>
        </w:rPr>
        <w:t>Date :</w:t>
      </w:r>
      <w:r w:rsidRPr="00EF2E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78514E" w14:textId="77777777" w:rsidR="00CD2D66" w:rsidRDefault="00CD2D66"/>
    <w:sectPr w:rsidR="00CD2D6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1CA90" w14:textId="77777777" w:rsidR="000B7F47" w:rsidRDefault="000B7F47" w:rsidP="000B7F47">
      <w:pPr>
        <w:spacing w:after="0" w:line="240" w:lineRule="auto"/>
      </w:pPr>
      <w:r>
        <w:separator/>
      </w:r>
    </w:p>
  </w:endnote>
  <w:endnote w:type="continuationSeparator" w:id="0">
    <w:p w14:paraId="0B43B9AF" w14:textId="77777777" w:rsidR="000B7F47" w:rsidRDefault="000B7F47" w:rsidP="000B7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C9A2" w14:textId="77777777" w:rsidR="000B7F47" w:rsidRDefault="000B7F47" w:rsidP="000B7F47">
      <w:pPr>
        <w:spacing w:after="0" w:line="240" w:lineRule="auto"/>
      </w:pPr>
      <w:r>
        <w:separator/>
      </w:r>
    </w:p>
  </w:footnote>
  <w:footnote w:type="continuationSeparator" w:id="0">
    <w:p w14:paraId="448330AA" w14:textId="77777777" w:rsidR="000B7F47" w:rsidRDefault="000B7F47" w:rsidP="000B7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A15C" w14:textId="47ED0273" w:rsidR="000B7F47" w:rsidRDefault="000B7F47">
    <w:pPr>
      <w:pStyle w:val="Header"/>
    </w:pPr>
    <w:r w:rsidRPr="00D274D8">
      <w:rPr>
        <w:noProof/>
      </w:rPr>
      <w:drawing>
        <wp:inline distT="0" distB="0" distL="0" distR="0" wp14:anchorId="6A83C2C4" wp14:editId="5BD3B836">
          <wp:extent cx="1681531" cy="885139"/>
          <wp:effectExtent l="0" t="0" r="0" b="0"/>
          <wp:docPr id="1941234767" name="Picture 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742391" name="Picture 2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736" cy="890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22B60"/>
    <w:multiLevelType w:val="multilevel"/>
    <w:tmpl w:val="90AA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E0B7B"/>
    <w:multiLevelType w:val="multilevel"/>
    <w:tmpl w:val="32BC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AA31E4"/>
    <w:multiLevelType w:val="multilevel"/>
    <w:tmpl w:val="598E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A09C9"/>
    <w:multiLevelType w:val="hybridMultilevel"/>
    <w:tmpl w:val="EFA40E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5F230962"/>
    <w:multiLevelType w:val="multilevel"/>
    <w:tmpl w:val="3C54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C902CC"/>
    <w:multiLevelType w:val="multilevel"/>
    <w:tmpl w:val="EDF80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651174"/>
    <w:multiLevelType w:val="multilevel"/>
    <w:tmpl w:val="A09AE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20944">
    <w:abstractNumId w:val="1"/>
  </w:num>
  <w:num w:numId="2" w16cid:durableId="1274560777">
    <w:abstractNumId w:val="5"/>
  </w:num>
  <w:num w:numId="3" w16cid:durableId="1156340067">
    <w:abstractNumId w:val="6"/>
  </w:num>
  <w:num w:numId="4" w16cid:durableId="1423379014">
    <w:abstractNumId w:val="0"/>
  </w:num>
  <w:num w:numId="5" w16cid:durableId="483399347">
    <w:abstractNumId w:val="2"/>
  </w:num>
  <w:num w:numId="6" w16cid:durableId="1528985546">
    <w:abstractNumId w:val="4"/>
  </w:num>
  <w:num w:numId="7" w16cid:durableId="915480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E8"/>
    <w:rsid w:val="000B7F47"/>
    <w:rsid w:val="00115B83"/>
    <w:rsid w:val="002003E0"/>
    <w:rsid w:val="006D3094"/>
    <w:rsid w:val="00856101"/>
    <w:rsid w:val="00A92046"/>
    <w:rsid w:val="00BE5BD8"/>
    <w:rsid w:val="00C44BAD"/>
    <w:rsid w:val="00CD2D66"/>
    <w:rsid w:val="00D309E8"/>
    <w:rsid w:val="00E05392"/>
    <w:rsid w:val="00EF2E0D"/>
    <w:rsid w:val="00FC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1737E"/>
  <w15:chartTrackingRefBased/>
  <w15:docId w15:val="{39B35AD7-A4A2-4C86-B7AB-9F8E9B7FC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053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053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539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E053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E0539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05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053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0B7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F47"/>
  </w:style>
  <w:style w:type="paragraph" w:styleId="Footer">
    <w:name w:val="footer"/>
    <w:basedOn w:val="Normal"/>
    <w:link w:val="FooterChar"/>
    <w:uiPriority w:val="99"/>
    <w:unhideWhenUsed/>
    <w:rsid w:val="000B7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F47"/>
  </w:style>
  <w:style w:type="paragraph" w:styleId="ListParagraph">
    <w:name w:val="List Paragraph"/>
    <w:basedOn w:val="Normal"/>
    <w:uiPriority w:val="34"/>
    <w:qFormat/>
    <w:rsid w:val="002003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509075-b3f5-44ef-95e4-fa98ab3ff078">
      <Terms xmlns="http://schemas.microsoft.com/office/infopath/2007/PartnerControls"/>
    </lcf76f155ced4ddcb4097134ff3c332f>
    <TaxCatchAll xmlns="aff33730-f4d3-4019-88ff-9088f1d749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8844935618A14D86FA41377762BD7E" ma:contentTypeVersion="18" ma:contentTypeDescription="Create a new document." ma:contentTypeScope="" ma:versionID="3244b5c0a986908758d0bf05829eb572">
  <xsd:schema xmlns:xsd="http://www.w3.org/2001/XMLSchema" xmlns:xs="http://www.w3.org/2001/XMLSchema" xmlns:p="http://schemas.microsoft.com/office/2006/metadata/properties" xmlns:ns2="a8509075-b3f5-44ef-95e4-fa98ab3ff078" xmlns:ns3="358e32eb-0685-4a5f-986a-e557f3a3cc42" xmlns:ns4="aff33730-f4d3-4019-88ff-9088f1d74949" targetNamespace="http://schemas.microsoft.com/office/2006/metadata/properties" ma:root="true" ma:fieldsID="0a260736020aa35785117b865e544dad" ns2:_="" ns3:_="" ns4:_="">
    <xsd:import namespace="a8509075-b3f5-44ef-95e4-fa98ab3ff078"/>
    <xsd:import namespace="358e32eb-0685-4a5f-986a-e557f3a3cc42"/>
    <xsd:import namespace="aff33730-f4d3-4019-88ff-9088f1d749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09075-b3f5-44ef-95e4-fa98ab3ff0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096ff1-73a9-4575-b997-cb326bc56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e32eb-0685-4a5f-986a-e557f3a3cc4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33730-f4d3-4019-88ff-9088f1d7494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a6fdc58-de92-463b-850e-29d87d2e1fa3}" ma:internalName="TaxCatchAll" ma:showField="CatchAllData" ma:web="aff33730-f4d3-4019-88ff-9088f1d74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DF1034-6E8B-45CB-A0AB-4031A062927D}">
  <ds:schemaRefs>
    <ds:schemaRef ds:uri="http://schemas.microsoft.com/office/2006/metadata/properties"/>
    <ds:schemaRef ds:uri="http://schemas.microsoft.com/office/infopath/2007/PartnerControls"/>
    <ds:schemaRef ds:uri="a8509075-b3f5-44ef-95e4-fa98ab3ff078"/>
    <ds:schemaRef ds:uri="aff33730-f4d3-4019-88ff-9088f1d74949"/>
  </ds:schemaRefs>
</ds:datastoreItem>
</file>

<file path=customXml/itemProps2.xml><?xml version="1.0" encoding="utf-8"?>
<ds:datastoreItem xmlns:ds="http://schemas.openxmlformats.org/officeDocument/2006/customXml" ds:itemID="{4C6DA43F-59A5-45B6-BA16-B5D27D3FAE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797A-53C0-41D6-8DE4-CFFC486DF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09075-b3f5-44ef-95e4-fa98ab3ff078"/>
    <ds:schemaRef ds:uri="358e32eb-0685-4a5f-986a-e557f3a3cc42"/>
    <ds:schemaRef ds:uri="aff33730-f4d3-4019-88ff-9088f1d749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USJ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Donna-Maria Sfeila (El)</dc:creator>
  <cp:keywords/>
  <dc:description/>
  <cp:lastModifiedBy>Nadine Riachi Haddad</cp:lastModifiedBy>
  <cp:revision>8</cp:revision>
  <dcterms:created xsi:type="dcterms:W3CDTF">2025-07-15T07:13:00Z</dcterms:created>
  <dcterms:modified xsi:type="dcterms:W3CDTF">2025-07-16T06:13:00Z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0x010100588844935618A14D86FA41377762BD7E</vt:lpwstr>
  </property>
  <property fmtid="{D5CDD505-2E9C-101B-9397-08002B2CF9AE}" pid="3" name="MediaServiceImageTags">
    <vt:lpwstr/>
  </property>
</Properties>
</file>